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1772" w14:textId="39D3F024" w:rsidR="00315FF1" w:rsidRPr="00373EEB" w:rsidRDefault="00C1678C" w:rsidP="00827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lt-LT" w:eastAsia="lt-LT"/>
        </w:rPr>
        <w:drawing>
          <wp:anchor distT="0" distB="0" distL="114300" distR="114300" simplePos="0" relativeHeight="251659264" behindDoc="0" locked="0" layoutInCell="1" allowOverlap="1" wp14:anchorId="4DE82F23" wp14:editId="426E33E2">
            <wp:simplePos x="0" y="0"/>
            <wp:positionH relativeFrom="column">
              <wp:posOffset>7722235</wp:posOffset>
            </wp:positionH>
            <wp:positionV relativeFrom="paragraph">
              <wp:posOffset>-351790</wp:posOffset>
            </wp:positionV>
            <wp:extent cx="1040130" cy="371475"/>
            <wp:effectExtent l="0" t="0" r="762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WA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A34">
        <w:rPr>
          <w:rFonts w:ascii="Times New Roman" w:hAnsi="Times New Roman" w:cs="Times New Roman"/>
          <w:b/>
          <w:sz w:val="24"/>
          <w:szCs w:val="24"/>
          <w:lang w:val="lt-LT"/>
        </w:rPr>
        <w:t>UAB „</w:t>
      </w:r>
      <w:r w:rsidR="006A4D75">
        <w:rPr>
          <w:rFonts w:ascii="Times New Roman" w:hAnsi="Times New Roman" w:cs="Times New Roman"/>
          <w:b/>
          <w:sz w:val="24"/>
          <w:szCs w:val="24"/>
          <w:lang w:val="lt-LT"/>
        </w:rPr>
        <w:t xml:space="preserve">Kiwa </w:t>
      </w:r>
      <w:r w:rsidR="00865A34">
        <w:rPr>
          <w:rFonts w:ascii="Times New Roman" w:hAnsi="Times New Roman" w:cs="Times New Roman"/>
          <w:b/>
          <w:sz w:val="24"/>
          <w:szCs w:val="24"/>
          <w:lang w:val="lt-LT"/>
        </w:rPr>
        <w:t>Inspecta“</w:t>
      </w:r>
      <w:r w:rsidR="00303C0F" w:rsidRPr="00373EE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SERTIFIKAVIMO ĮSTAIGOS</w:t>
      </w:r>
    </w:p>
    <w:p w14:paraId="1CFC45D6" w14:textId="77777777" w:rsidR="00827BEA" w:rsidRPr="00373EEB" w:rsidRDefault="00373EEB" w:rsidP="00373E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lt-LT"/>
        </w:rPr>
      </w:pPr>
      <w:r w:rsidRPr="00373EEB">
        <w:rPr>
          <w:rFonts w:ascii="Times New Roman" w:hAnsi="Times New Roman" w:cs="Times New Roman"/>
          <w:b/>
          <w:sz w:val="24"/>
          <w:szCs w:val="24"/>
          <w:lang w:val="lt-LT"/>
        </w:rPr>
        <w:t>Energetikos darbuotojų</w:t>
      </w:r>
      <w:r w:rsidR="00B51DAA" w:rsidRPr="00373EE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303C0F" w:rsidRPr="00373EEB">
        <w:rPr>
          <w:rFonts w:ascii="Times New Roman" w:hAnsi="Times New Roman" w:cs="Times New Roman"/>
          <w:b/>
          <w:sz w:val="24"/>
          <w:szCs w:val="24"/>
          <w:lang w:val="lt-LT"/>
        </w:rPr>
        <w:t>atestavimo grafikas</w:t>
      </w:r>
    </w:p>
    <w:p w14:paraId="1C6A3859" w14:textId="6C0AD22E" w:rsidR="00980B50" w:rsidRDefault="00401A85" w:rsidP="00827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431511E1">
        <w:rPr>
          <w:rFonts w:ascii="Times New Roman" w:hAnsi="Times New Roman" w:cs="Times New Roman"/>
          <w:b/>
          <w:bCs/>
          <w:sz w:val="24"/>
          <w:szCs w:val="24"/>
          <w:lang w:val="lt-LT"/>
        </w:rPr>
        <w:t>20</w:t>
      </w:r>
      <w:r w:rsidR="00632834" w:rsidRPr="431511E1">
        <w:rPr>
          <w:rFonts w:ascii="Times New Roman" w:hAnsi="Times New Roman" w:cs="Times New Roman"/>
          <w:b/>
          <w:bCs/>
          <w:sz w:val="24"/>
          <w:szCs w:val="24"/>
          <w:lang w:val="lt-LT"/>
        </w:rPr>
        <w:t>2</w:t>
      </w:r>
      <w:r w:rsidR="00C1678C">
        <w:rPr>
          <w:rFonts w:ascii="Times New Roman" w:hAnsi="Times New Roman" w:cs="Times New Roman"/>
          <w:b/>
          <w:bCs/>
          <w:sz w:val="24"/>
          <w:szCs w:val="24"/>
          <w:lang w:val="lt-LT"/>
        </w:rPr>
        <w:t>4</w:t>
      </w:r>
      <w:r w:rsidR="00EE47E6" w:rsidRPr="431511E1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m. </w:t>
      </w:r>
      <w:r w:rsidR="005D5E2A">
        <w:rPr>
          <w:rFonts w:ascii="Times New Roman" w:hAnsi="Times New Roman" w:cs="Times New Roman"/>
          <w:b/>
          <w:bCs/>
          <w:sz w:val="24"/>
          <w:szCs w:val="24"/>
          <w:lang w:val="lt-LT"/>
        </w:rPr>
        <w:t>kovo</w:t>
      </w:r>
      <w:r w:rsidR="00DE0F2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35F6528" w:rsidRPr="431511E1">
        <w:rPr>
          <w:rFonts w:ascii="Times New Roman" w:hAnsi="Times New Roman" w:cs="Times New Roman"/>
          <w:b/>
          <w:bCs/>
          <w:sz w:val="24"/>
          <w:szCs w:val="24"/>
          <w:lang w:val="lt-LT"/>
        </w:rPr>
        <w:t>mėn.</w:t>
      </w:r>
    </w:p>
    <w:tbl>
      <w:tblPr>
        <w:tblStyle w:val="TableGrid"/>
        <w:tblW w:w="15338" w:type="dxa"/>
        <w:tblInd w:w="108" w:type="dxa"/>
        <w:tblLook w:val="04A0" w:firstRow="1" w:lastRow="0" w:firstColumn="1" w:lastColumn="0" w:noHBand="0" w:noVBand="1"/>
      </w:tblPr>
      <w:tblGrid>
        <w:gridCol w:w="2025"/>
        <w:gridCol w:w="1548"/>
        <w:gridCol w:w="5528"/>
        <w:gridCol w:w="6237"/>
      </w:tblGrid>
      <w:tr w:rsidR="00373EEB" w:rsidRPr="00146E3A" w14:paraId="526F7946" w14:textId="77777777" w:rsidTr="00C1678C">
        <w:trPr>
          <w:trHeight w:val="590"/>
        </w:trPr>
        <w:tc>
          <w:tcPr>
            <w:tcW w:w="2025" w:type="dxa"/>
            <w:shd w:val="clear" w:color="auto" w:fill="BFBFBF" w:themeFill="background1" w:themeFillShade="BF"/>
            <w:vAlign w:val="center"/>
          </w:tcPr>
          <w:p w14:paraId="7E19FAE7" w14:textId="77777777" w:rsidR="00373EEB" w:rsidRPr="00C1678C" w:rsidRDefault="00373EEB" w:rsidP="00E55AA1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C1678C">
              <w:rPr>
                <w:rFonts w:ascii="Times New Roman" w:hAnsi="Times New Roman" w:cs="Times New Roman"/>
                <w:b/>
                <w:lang w:val="lt-LT"/>
              </w:rPr>
              <w:t>Atestavimo data</w:t>
            </w:r>
          </w:p>
        </w:tc>
        <w:tc>
          <w:tcPr>
            <w:tcW w:w="1548" w:type="dxa"/>
            <w:shd w:val="clear" w:color="auto" w:fill="BFBFBF" w:themeFill="background1" w:themeFillShade="BF"/>
            <w:vAlign w:val="center"/>
          </w:tcPr>
          <w:p w14:paraId="45BB71FE" w14:textId="77777777" w:rsidR="00373EEB" w:rsidRPr="00C1678C" w:rsidRDefault="00373EEB" w:rsidP="00E55AA1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C1678C">
              <w:rPr>
                <w:rFonts w:ascii="Times New Roman" w:hAnsi="Times New Roman" w:cs="Times New Roman"/>
                <w:b/>
                <w:lang w:val="lt-LT"/>
              </w:rPr>
              <w:t>Atestavimo laikas</w:t>
            </w:r>
          </w:p>
        </w:tc>
        <w:tc>
          <w:tcPr>
            <w:tcW w:w="5528" w:type="dxa"/>
            <w:shd w:val="clear" w:color="auto" w:fill="BFBFBF" w:themeFill="background1" w:themeFillShade="BF"/>
            <w:vAlign w:val="center"/>
          </w:tcPr>
          <w:p w14:paraId="431103B3" w14:textId="01DF7114" w:rsidR="00373EEB" w:rsidRPr="00C1678C" w:rsidRDefault="00373EEB" w:rsidP="00E55AA1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C1678C">
              <w:rPr>
                <w:rFonts w:ascii="Times New Roman" w:hAnsi="Times New Roman" w:cs="Times New Roman"/>
                <w:b/>
                <w:lang w:val="lt-LT"/>
              </w:rPr>
              <w:t>Miestas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7EC7CF7A" w14:textId="77777777" w:rsidR="00373EEB" w:rsidRPr="00C1678C" w:rsidRDefault="00373EEB" w:rsidP="00E55AA1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C1678C">
              <w:rPr>
                <w:rFonts w:ascii="Times New Roman" w:hAnsi="Times New Roman" w:cs="Times New Roman"/>
                <w:b/>
                <w:lang w:val="lt-LT"/>
              </w:rPr>
              <w:t>Energetikos darbuotojų atestavimas pagal sektorius</w:t>
            </w:r>
          </w:p>
        </w:tc>
      </w:tr>
      <w:tr w:rsidR="0B869747" w:rsidRPr="00146E3A" w14:paraId="2941476D" w14:textId="77777777" w:rsidTr="00C1678C">
        <w:trPr>
          <w:trHeight w:val="423"/>
        </w:trPr>
        <w:tc>
          <w:tcPr>
            <w:tcW w:w="2025" w:type="dxa"/>
            <w:shd w:val="clear" w:color="auto" w:fill="auto"/>
            <w:vAlign w:val="center"/>
          </w:tcPr>
          <w:p w14:paraId="1C5F2A6A" w14:textId="4212BF3F" w:rsidR="39632450" w:rsidRPr="00C1678C" w:rsidRDefault="00146E3A" w:rsidP="0B86974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Kovo</w:t>
            </w:r>
            <w:r w:rsidR="00462D75">
              <w:rPr>
                <w:rFonts w:ascii="Times New Roman" w:hAnsi="Times New Roman" w:cs="Times New Roman"/>
                <w:lang w:val="lt-LT"/>
              </w:rPr>
              <w:t xml:space="preserve"> 1</w:t>
            </w:r>
            <w:r w:rsidR="0B869747" w:rsidRPr="00C1678C">
              <w:rPr>
                <w:rFonts w:ascii="Times New Roman" w:hAnsi="Times New Roman" w:cs="Times New Roman"/>
                <w:lang w:val="lt-LT"/>
              </w:rPr>
              <w:t xml:space="preserve"> d.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53A0D8A" w14:textId="57005E80" w:rsidR="0B869747" w:rsidRPr="00C1678C" w:rsidRDefault="0B869747" w:rsidP="0B86974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9 val.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CE8DC1F" w14:textId="1507A18B" w:rsidR="0B869747" w:rsidRPr="00C1678C" w:rsidRDefault="0B869747" w:rsidP="0B86974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 xml:space="preserve">Egzaminas vyks </w:t>
            </w:r>
            <w:r w:rsidR="005F4FC3" w:rsidRPr="00C1678C">
              <w:rPr>
                <w:rFonts w:ascii="Times New Roman" w:hAnsi="Times New Roman" w:cs="Times New Roman"/>
                <w:b/>
                <w:bCs/>
                <w:lang w:val="lt-LT"/>
              </w:rPr>
              <w:t>Vilniuje, Kaune</w:t>
            </w:r>
            <w:r w:rsidRPr="00C1678C">
              <w:rPr>
                <w:rFonts w:ascii="Times New Roman" w:hAnsi="Times New Roman" w:cs="Times New Roman"/>
                <w:b/>
                <w:bCs/>
                <w:lang w:val="lt-LT"/>
              </w:rPr>
              <w:t xml:space="preserve"> arba įmonės patalpose*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AB0105E" w14:textId="7A667627" w:rsidR="0B869747" w:rsidRPr="00C1678C" w:rsidRDefault="0B869747" w:rsidP="0B86974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Elektros, šilumos, gamtinių dujų ir suskystintų naftos dujų, naftos</w:t>
            </w:r>
          </w:p>
        </w:tc>
      </w:tr>
      <w:tr w:rsidR="008C0F96" w:rsidRPr="00146E3A" w14:paraId="76A31483" w14:textId="77777777" w:rsidTr="00146E3A">
        <w:trPr>
          <w:trHeight w:val="406"/>
        </w:trPr>
        <w:tc>
          <w:tcPr>
            <w:tcW w:w="2025" w:type="dxa"/>
            <w:shd w:val="clear" w:color="auto" w:fill="auto"/>
            <w:vAlign w:val="center"/>
          </w:tcPr>
          <w:p w14:paraId="62B73CF9" w14:textId="3435542F" w:rsidR="008C0F96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Kovo</w:t>
            </w:r>
            <w:r w:rsidR="00462D75">
              <w:rPr>
                <w:rFonts w:ascii="Times New Roman" w:hAnsi="Times New Roman" w:cs="Times New Roman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lang w:val="lt-LT"/>
              </w:rPr>
              <w:t>4</w:t>
            </w:r>
            <w:r w:rsidR="00462D75" w:rsidRPr="00C1678C">
              <w:rPr>
                <w:rFonts w:ascii="Times New Roman" w:hAnsi="Times New Roman" w:cs="Times New Roman"/>
                <w:lang w:val="lt-LT"/>
              </w:rPr>
              <w:t xml:space="preserve"> d.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6A04D36" w14:textId="57005E80" w:rsidR="008C0F96" w:rsidRPr="00C1678C" w:rsidRDefault="008C0F96" w:rsidP="008C0F9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9 val.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5EE0363" w14:textId="67C66F89" w:rsidR="008C0F96" w:rsidRPr="00C1678C" w:rsidRDefault="008C0F96" w:rsidP="008C0F9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 xml:space="preserve">Egzaminas vyks </w:t>
            </w:r>
            <w:r w:rsidRPr="00C1678C">
              <w:rPr>
                <w:rFonts w:ascii="Times New Roman" w:hAnsi="Times New Roman" w:cs="Times New Roman"/>
                <w:b/>
                <w:bCs/>
                <w:lang w:val="lt-LT"/>
              </w:rPr>
              <w:t>Vilniuje, Kaune arba įmonės patalpose*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FC9677F" w14:textId="7A667627" w:rsidR="008C0F96" w:rsidRPr="00C1678C" w:rsidRDefault="008C0F96" w:rsidP="008C0F9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Elektros, šilumos, gamtinių dujų ir suskystintų naftos dujų, naftos</w:t>
            </w:r>
          </w:p>
        </w:tc>
      </w:tr>
      <w:tr w:rsidR="008C0F96" w:rsidRPr="00146E3A" w14:paraId="69D8F1C6" w14:textId="77777777" w:rsidTr="00146E3A">
        <w:trPr>
          <w:trHeight w:val="427"/>
        </w:trPr>
        <w:tc>
          <w:tcPr>
            <w:tcW w:w="2025" w:type="dxa"/>
            <w:shd w:val="clear" w:color="auto" w:fill="auto"/>
            <w:vAlign w:val="center"/>
          </w:tcPr>
          <w:p w14:paraId="6E922748" w14:textId="34B1C709" w:rsidR="008C0F96" w:rsidRPr="00C1678C" w:rsidRDefault="00146E3A" w:rsidP="008C0F9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Kovo </w:t>
            </w:r>
            <w:r w:rsidR="00462D75">
              <w:rPr>
                <w:rFonts w:ascii="Times New Roman" w:hAnsi="Times New Roman" w:cs="Times New Roman"/>
                <w:lang w:val="lt-LT"/>
              </w:rPr>
              <w:t>5</w:t>
            </w:r>
            <w:r w:rsidR="00462D75" w:rsidRPr="00C1678C">
              <w:rPr>
                <w:rFonts w:ascii="Times New Roman" w:hAnsi="Times New Roman" w:cs="Times New Roman"/>
                <w:lang w:val="lt-LT"/>
              </w:rPr>
              <w:t xml:space="preserve"> d.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E2CE0D4" w14:textId="57005E80" w:rsidR="008C0F96" w:rsidRPr="00C1678C" w:rsidRDefault="008C0F96" w:rsidP="008C0F9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9 val.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E92E750" w14:textId="3B4CFE16" w:rsidR="008C0F96" w:rsidRPr="00C1678C" w:rsidRDefault="008C0F96" w:rsidP="008C0F9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 xml:space="preserve">Egzaminas vyks </w:t>
            </w:r>
            <w:r w:rsidRPr="00C1678C">
              <w:rPr>
                <w:rFonts w:ascii="Times New Roman" w:hAnsi="Times New Roman" w:cs="Times New Roman"/>
                <w:b/>
                <w:bCs/>
                <w:lang w:val="lt-LT"/>
              </w:rPr>
              <w:t>Vilniuje, Kaune arba įmonės patalpose*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2DCF430" w14:textId="7A667627" w:rsidR="008C0F96" w:rsidRPr="00C1678C" w:rsidRDefault="008C0F96" w:rsidP="008C0F9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Elektros, šilumos, gamtinių dujų ir suskystintų naftos dujų, naftos</w:t>
            </w:r>
          </w:p>
        </w:tc>
      </w:tr>
      <w:tr w:rsidR="008C0F96" w:rsidRPr="00146E3A" w14:paraId="2630A5FA" w14:textId="77777777" w:rsidTr="00146E3A">
        <w:trPr>
          <w:trHeight w:val="405"/>
        </w:trPr>
        <w:tc>
          <w:tcPr>
            <w:tcW w:w="2025" w:type="dxa"/>
            <w:shd w:val="clear" w:color="auto" w:fill="auto"/>
            <w:vAlign w:val="center"/>
          </w:tcPr>
          <w:p w14:paraId="57F9119E" w14:textId="0C7B6922" w:rsidR="008C0F96" w:rsidRPr="00C1678C" w:rsidRDefault="00146E3A" w:rsidP="008C0F9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Kovo </w:t>
            </w:r>
            <w:r w:rsidR="00462D75">
              <w:rPr>
                <w:rFonts w:ascii="Times New Roman" w:hAnsi="Times New Roman" w:cs="Times New Roman"/>
                <w:lang w:val="lt-LT"/>
              </w:rPr>
              <w:t>6</w:t>
            </w:r>
            <w:r w:rsidR="00462D75" w:rsidRPr="00C1678C">
              <w:rPr>
                <w:rFonts w:ascii="Times New Roman" w:hAnsi="Times New Roman" w:cs="Times New Roman"/>
                <w:lang w:val="lt-LT"/>
              </w:rPr>
              <w:t xml:space="preserve"> d.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C195AC8" w14:textId="57005E80" w:rsidR="008C0F96" w:rsidRPr="00C1678C" w:rsidRDefault="008C0F96" w:rsidP="008C0F9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9 val.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9EEE6D9" w14:textId="3FFFEADA" w:rsidR="008C0F96" w:rsidRPr="00C1678C" w:rsidRDefault="008C0F96" w:rsidP="008C0F9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 xml:space="preserve">Egzaminas vyks </w:t>
            </w:r>
            <w:r w:rsidRPr="00C1678C">
              <w:rPr>
                <w:rFonts w:ascii="Times New Roman" w:hAnsi="Times New Roman" w:cs="Times New Roman"/>
                <w:b/>
                <w:bCs/>
                <w:lang w:val="lt-LT"/>
              </w:rPr>
              <w:t>Vilniuje, Kaune arba įmonės patalpose*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ED2F75A" w14:textId="7A667627" w:rsidR="008C0F96" w:rsidRPr="00C1678C" w:rsidRDefault="008C0F96" w:rsidP="008C0F96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Elektros, šilumos, gamtinių dujų ir suskystintų naftos dujų, naftos</w:t>
            </w:r>
          </w:p>
        </w:tc>
      </w:tr>
      <w:tr w:rsidR="00462D75" w:rsidRPr="00146E3A" w14:paraId="3C11C6EC" w14:textId="77777777" w:rsidTr="00146E3A">
        <w:trPr>
          <w:trHeight w:val="412"/>
        </w:trPr>
        <w:tc>
          <w:tcPr>
            <w:tcW w:w="2025" w:type="dxa"/>
            <w:shd w:val="clear" w:color="auto" w:fill="auto"/>
            <w:vAlign w:val="center"/>
          </w:tcPr>
          <w:p w14:paraId="164F61FA" w14:textId="583AC3A4" w:rsidR="00462D75" w:rsidRPr="00C1678C" w:rsidRDefault="00146E3A" w:rsidP="00462D75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Kovo</w:t>
            </w:r>
            <w:r w:rsidR="00462D75" w:rsidRPr="00D2094E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462D75">
              <w:rPr>
                <w:rFonts w:ascii="Times New Roman" w:hAnsi="Times New Roman" w:cs="Times New Roman"/>
                <w:lang w:val="lt-LT"/>
              </w:rPr>
              <w:t>7</w:t>
            </w:r>
            <w:r w:rsidR="00462D75" w:rsidRPr="00D2094E">
              <w:rPr>
                <w:rFonts w:ascii="Times New Roman" w:hAnsi="Times New Roman" w:cs="Times New Roman"/>
                <w:lang w:val="lt-LT"/>
              </w:rPr>
              <w:t xml:space="preserve"> d.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ABC4C9E" w14:textId="57005E80" w:rsidR="00462D75" w:rsidRPr="00C1678C" w:rsidRDefault="00462D75" w:rsidP="00462D75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9 val.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45F44F4" w14:textId="004E69BC" w:rsidR="00462D75" w:rsidRPr="00C1678C" w:rsidRDefault="00462D75" w:rsidP="00462D75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 xml:space="preserve">Egzaminas vyks </w:t>
            </w:r>
            <w:r w:rsidRPr="00C1678C">
              <w:rPr>
                <w:rFonts w:ascii="Times New Roman" w:hAnsi="Times New Roman" w:cs="Times New Roman"/>
                <w:b/>
                <w:bCs/>
                <w:lang w:val="lt-LT"/>
              </w:rPr>
              <w:t>Vilniuje, Kaune arba įmonės patalpose*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7FF13E8" w14:textId="7A667627" w:rsidR="00462D75" w:rsidRPr="00C1678C" w:rsidRDefault="00462D75" w:rsidP="00462D75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Elektros, šilumos, gamtinių dujų ir suskystintų naftos dujų, naftos</w:t>
            </w:r>
          </w:p>
        </w:tc>
      </w:tr>
      <w:tr w:rsidR="00462D75" w:rsidRPr="00146E3A" w14:paraId="66996C49" w14:textId="77777777" w:rsidTr="00146E3A">
        <w:trPr>
          <w:trHeight w:val="418"/>
        </w:trPr>
        <w:tc>
          <w:tcPr>
            <w:tcW w:w="2025" w:type="dxa"/>
            <w:shd w:val="clear" w:color="auto" w:fill="auto"/>
            <w:vAlign w:val="center"/>
          </w:tcPr>
          <w:p w14:paraId="0A8D9ED2" w14:textId="2A4B5690" w:rsidR="00462D75" w:rsidRPr="00C1678C" w:rsidRDefault="00146E3A" w:rsidP="00462D75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Kovo</w:t>
            </w:r>
            <w:r w:rsidR="00462D75" w:rsidRPr="00D2094E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462D75">
              <w:rPr>
                <w:rFonts w:ascii="Times New Roman" w:hAnsi="Times New Roman" w:cs="Times New Roman"/>
                <w:lang w:val="lt-LT"/>
              </w:rPr>
              <w:t>8</w:t>
            </w:r>
            <w:r w:rsidR="00462D75" w:rsidRPr="00D2094E">
              <w:rPr>
                <w:rFonts w:ascii="Times New Roman" w:hAnsi="Times New Roman" w:cs="Times New Roman"/>
                <w:lang w:val="lt-LT"/>
              </w:rPr>
              <w:t xml:space="preserve"> d.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3090D03" w14:textId="57005E80" w:rsidR="00462D75" w:rsidRPr="00C1678C" w:rsidRDefault="00462D75" w:rsidP="00462D75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9 val.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A57408D" w14:textId="7EE2F7C0" w:rsidR="00462D75" w:rsidRPr="00C1678C" w:rsidRDefault="00462D75" w:rsidP="00462D75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 xml:space="preserve">Egzaminas vyks </w:t>
            </w:r>
            <w:r w:rsidRPr="00C1678C">
              <w:rPr>
                <w:rFonts w:ascii="Times New Roman" w:hAnsi="Times New Roman" w:cs="Times New Roman"/>
                <w:b/>
                <w:bCs/>
                <w:lang w:val="lt-LT"/>
              </w:rPr>
              <w:t>Vilniuje, Kaune arba įmonės patalpose*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71F174A" w14:textId="7A667627" w:rsidR="00462D75" w:rsidRPr="00C1678C" w:rsidRDefault="00462D75" w:rsidP="00462D75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Elektros, šilumos, gamtinių dujų ir suskystintų naftos dujų, naftos</w:t>
            </w:r>
          </w:p>
        </w:tc>
      </w:tr>
      <w:tr w:rsidR="00146E3A" w:rsidRPr="00146E3A" w14:paraId="2CBD6264" w14:textId="77777777" w:rsidTr="00146E3A">
        <w:trPr>
          <w:trHeight w:val="410"/>
        </w:trPr>
        <w:tc>
          <w:tcPr>
            <w:tcW w:w="2025" w:type="dxa"/>
            <w:shd w:val="clear" w:color="auto" w:fill="auto"/>
            <w:vAlign w:val="center"/>
          </w:tcPr>
          <w:p w14:paraId="001AABA1" w14:textId="5494905F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Kovo</w:t>
            </w:r>
            <w:r w:rsidRPr="00D2094E">
              <w:rPr>
                <w:rFonts w:ascii="Times New Roman" w:hAnsi="Times New Roman" w:cs="Times New Roman"/>
                <w:lang w:val="lt-LT"/>
              </w:rPr>
              <w:t xml:space="preserve"> 1</w:t>
            </w:r>
            <w:r>
              <w:rPr>
                <w:rFonts w:ascii="Times New Roman" w:hAnsi="Times New Roman" w:cs="Times New Roman"/>
                <w:lang w:val="lt-LT"/>
              </w:rPr>
              <w:t>2</w:t>
            </w:r>
            <w:r w:rsidRPr="00D2094E">
              <w:rPr>
                <w:rFonts w:ascii="Times New Roman" w:hAnsi="Times New Roman" w:cs="Times New Roman"/>
                <w:lang w:val="lt-LT"/>
              </w:rPr>
              <w:t xml:space="preserve"> d.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0E09B9E" w14:textId="57005E80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9 val.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A43A833" w14:textId="26787EF9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 xml:space="preserve">Egzaminas vyks </w:t>
            </w:r>
            <w:r w:rsidRPr="00C1678C">
              <w:rPr>
                <w:rFonts w:ascii="Times New Roman" w:hAnsi="Times New Roman" w:cs="Times New Roman"/>
                <w:b/>
                <w:bCs/>
                <w:lang w:val="lt-LT"/>
              </w:rPr>
              <w:t>Vilniuje, Kaune arba įmonės patalpose*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A95A509" w14:textId="7A667627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Elektros, šilumos, gamtinių dujų ir suskystintų naftos dujų, naftos</w:t>
            </w:r>
          </w:p>
        </w:tc>
      </w:tr>
      <w:tr w:rsidR="00146E3A" w:rsidRPr="00146E3A" w14:paraId="354C142B" w14:textId="77777777" w:rsidTr="00146E3A">
        <w:trPr>
          <w:trHeight w:val="417"/>
        </w:trPr>
        <w:tc>
          <w:tcPr>
            <w:tcW w:w="2025" w:type="dxa"/>
            <w:shd w:val="clear" w:color="auto" w:fill="auto"/>
            <w:vAlign w:val="center"/>
          </w:tcPr>
          <w:p w14:paraId="233A46E9" w14:textId="01862CB9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Kovo</w:t>
            </w:r>
            <w:r w:rsidRPr="00D2094E">
              <w:rPr>
                <w:rFonts w:ascii="Times New Roman" w:hAnsi="Times New Roman" w:cs="Times New Roman"/>
                <w:lang w:val="lt-LT"/>
              </w:rPr>
              <w:t xml:space="preserve"> 1</w:t>
            </w:r>
            <w:r>
              <w:rPr>
                <w:rFonts w:ascii="Times New Roman" w:hAnsi="Times New Roman" w:cs="Times New Roman"/>
                <w:lang w:val="lt-LT"/>
              </w:rPr>
              <w:t>3</w:t>
            </w:r>
            <w:r w:rsidRPr="00D2094E">
              <w:rPr>
                <w:rFonts w:ascii="Times New Roman" w:hAnsi="Times New Roman" w:cs="Times New Roman"/>
                <w:lang w:val="lt-LT"/>
              </w:rPr>
              <w:t xml:space="preserve"> d.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FF1E0DE" w14:textId="57005E80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9 val.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C33735" w14:textId="1706A9A0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 xml:space="preserve">Egzaminas vyks </w:t>
            </w:r>
            <w:r w:rsidRPr="00C1678C">
              <w:rPr>
                <w:rFonts w:ascii="Times New Roman" w:hAnsi="Times New Roman" w:cs="Times New Roman"/>
                <w:b/>
                <w:bCs/>
                <w:lang w:val="lt-LT"/>
              </w:rPr>
              <w:t>Vilniuje, Kaune arba įmonės patalpose*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7C87CFD" w14:textId="7A667627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Elektros, šilumos, gamtinių dujų ir suskystintų naftos dujų, naftos</w:t>
            </w:r>
          </w:p>
        </w:tc>
      </w:tr>
      <w:tr w:rsidR="00146E3A" w:rsidRPr="00146E3A" w14:paraId="6EF663A1" w14:textId="77777777" w:rsidTr="00146E3A">
        <w:trPr>
          <w:trHeight w:val="422"/>
        </w:trPr>
        <w:tc>
          <w:tcPr>
            <w:tcW w:w="2025" w:type="dxa"/>
            <w:shd w:val="clear" w:color="auto" w:fill="auto"/>
            <w:vAlign w:val="center"/>
          </w:tcPr>
          <w:p w14:paraId="5EC2C8A1" w14:textId="0DA473E6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Kovo</w:t>
            </w:r>
            <w:r w:rsidRPr="00D2094E">
              <w:rPr>
                <w:rFonts w:ascii="Times New Roman" w:hAnsi="Times New Roman" w:cs="Times New Roman"/>
                <w:lang w:val="lt-LT"/>
              </w:rPr>
              <w:t xml:space="preserve"> 1</w:t>
            </w:r>
            <w:r>
              <w:rPr>
                <w:rFonts w:ascii="Times New Roman" w:hAnsi="Times New Roman" w:cs="Times New Roman"/>
                <w:lang w:val="lt-LT"/>
              </w:rPr>
              <w:t>4</w:t>
            </w:r>
            <w:r w:rsidRPr="00D2094E">
              <w:rPr>
                <w:rFonts w:ascii="Times New Roman" w:hAnsi="Times New Roman" w:cs="Times New Roman"/>
                <w:lang w:val="lt-LT"/>
              </w:rPr>
              <w:t xml:space="preserve"> d.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214CB03" w14:textId="57005E80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9 val.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5465E3A" w14:textId="002723FB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 xml:space="preserve">Egzaminas vyks </w:t>
            </w:r>
            <w:r w:rsidRPr="00C1678C">
              <w:rPr>
                <w:rFonts w:ascii="Times New Roman" w:hAnsi="Times New Roman" w:cs="Times New Roman"/>
                <w:b/>
                <w:bCs/>
                <w:lang w:val="lt-LT"/>
              </w:rPr>
              <w:t>Vilniuje, Kaune arba įmonės patalpose*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6EC50DE" w14:textId="7A667627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Elektros, šilumos, gamtinių dujų ir suskystintų naftos dujų, naftos</w:t>
            </w:r>
          </w:p>
        </w:tc>
      </w:tr>
      <w:tr w:rsidR="00146E3A" w:rsidRPr="00146E3A" w14:paraId="4FE0ECF7" w14:textId="77777777" w:rsidTr="00146E3A">
        <w:trPr>
          <w:trHeight w:val="420"/>
        </w:trPr>
        <w:tc>
          <w:tcPr>
            <w:tcW w:w="2025" w:type="dxa"/>
            <w:shd w:val="clear" w:color="auto" w:fill="auto"/>
            <w:vAlign w:val="center"/>
          </w:tcPr>
          <w:p w14:paraId="187BCCF0" w14:textId="6116F23F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Kovo</w:t>
            </w:r>
            <w:r w:rsidRPr="00D2094E">
              <w:rPr>
                <w:rFonts w:ascii="Times New Roman" w:hAnsi="Times New Roman" w:cs="Times New Roman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lang w:val="lt-LT"/>
              </w:rPr>
              <w:t>18</w:t>
            </w:r>
            <w:r w:rsidRPr="00D2094E">
              <w:rPr>
                <w:rFonts w:ascii="Times New Roman" w:hAnsi="Times New Roman" w:cs="Times New Roman"/>
                <w:lang w:val="lt-LT"/>
              </w:rPr>
              <w:t xml:space="preserve"> d.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7C4DF09" w14:textId="57005E80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9 val.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CD9BC2E" w14:textId="140C2C21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 xml:space="preserve">Egzaminas vyks </w:t>
            </w:r>
            <w:r w:rsidRPr="00C1678C">
              <w:rPr>
                <w:rFonts w:ascii="Times New Roman" w:hAnsi="Times New Roman" w:cs="Times New Roman"/>
                <w:b/>
                <w:bCs/>
                <w:lang w:val="lt-LT"/>
              </w:rPr>
              <w:t>Vilniuje, Kaune arba įmonės patalpose*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CC48105" w14:textId="7A667627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Elektros, šilumos, gamtinių dujų ir suskystintų naftos dujų, naftos</w:t>
            </w:r>
          </w:p>
        </w:tc>
      </w:tr>
      <w:tr w:rsidR="00146E3A" w:rsidRPr="00146E3A" w14:paraId="11739AF1" w14:textId="77777777" w:rsidTr="00146E3A">
        <w:trPr>
          <w:trHeight w:val="413"/>
        </w:trPr>
        <w:tc>
          <w:tcPr>
            <w:tcW w:w="2025" w:type="dxa"/>
            <w:shd w:val="clear" w:color="auto" w:fill="auto"/>
            <w:vAlign w:val="center"/>
          </w:tcPr>
          <w:p w14:paraId="2FEC9D30" w14:textId="0F5408AF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Kovo</w:t>
            </w:r>
            <w:r w:rsidRPr="00D2094E">
              <w:rPr>
                <w:rFonts w:ascii="Times New Roman" w:hAnsi="Times New Roman" w:cs="Times New Roman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lang w:val="lt-LT"/>
              </w:rPr>
              <w:t>19</w:t>
            </w:r>
            <w:r w:rsidRPr="00D2094E">
              <w:rPr>
                <w:rFonts w:ascii="Times New Roman" w:hAnsi="Times New Roman" w:cs="Times New Roman"/>
                <w:lang w:val="lt-LT"/>
              </w:rPr>
              <w:t xml:space="preserve"> d.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A1A4EE4" w14:textId="57005E80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9 val.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735D1C3" w14:textId="140C2C21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 xml:space="preserve">Egzaminas vyks </w:t>
            </w:r>
            <w:r w:rsidRPr="00C1678C">
              <w:rPr>
                <w:rFonts w:ascii="Times New Roman" w:hAnsi="Times New Roman" w:cs="Times New Roman"/>
                <w:b/>
                <w:bCs/>
                <w:lang w:val="lt-LT"/>
              </w:rPr>
              <w:t>Vilniuje, Kaune arba įmonės patalpose*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F215CFA" w14:textId="7A667627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Elektros, šilumos, gamtinių dujų ir suskystintų naftos dujų, naftos</w:t>
            </w:r>
          </w:p>
        </w:tc>
      </w:tr>
      <w:tr w:rsidR="00146E3A" w:rsidRPr="00146E3A" w14:paraId="092E2378" w14:textId="77777777" w:rsidTr="00146E3A">
        <w:trPr>
          <w:trHeight w:val="418"/>
        </w:trPr>
        <w:tc>
          <w:tcPr>
            <w:tcW w:w="2025" w:type="dxa"/>
            <w:shd w:val="clear" w:color="auto" w:fill="auto"/>
            <w:vAlign w:val="center"/>
          </w:tcPr>
          <w:p w14:paraId="37555F78" w14:textId="49856DEE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Kovo 20</w:t>
            </w:r>
            <w:r w:rsidRPr="00D2094E">
              <w:rPr>
                <w:rFonts w:ascii="Times New Roman" w:hAnsi="Times New Roman" w:cs="Times New Roman"/>
                <w:lang w:val="lt-LT"/>
              </w:rPr>
              <w:t xml:space="preserve"> d.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1842376" w14:textId="57005E80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9 val.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DC6A1C1" w14:textId="140C2C21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 xml:space="preserve">Egzaminas vyks </w:t>
            </w:r>
            <w:r w:rsidRPr="00C1678C">
              <w:rPr>
                <w:rFonts w:ascii="Times New Roman" w:hAnsi="Times New Roman" w:cs="Times New Roman"/>
                <w:b/>
                <w:bCs/>
                <w:lang w:val="lt-LT"/>
              </w:rPr>
              <w:t>Vilniuje, Kaune arba įmonės patalpose*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71DDBAD" w14:textId="7A667627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Elektros, šilumos, gamtinių dujų ir suskystintų naftos dujų, naftos</w:t>
            </w:r>
          </w:p>
        </w:tc>
      </w:tr>
      <w:tr w:rsidR="00146E3A" w:rsidRPr="00146E3A" w14:paraId="7C07C25C" w14:textId="77777777" w:rsidTr="00146E3A">
        <w:trPr>
          <w:trHeight w:val="409"/>
        </w:trPr>
        <w:tc>
          <w:tcPr>
            <w:tcW w:w="2025" w:type="dxa"/>
            <w:shd w:val="clear" w:color="auto" w:fill="auto"/>
            <w:vAlign w:val="center"/>
          </w:tcPr>
          <w:p w14:paraId="3E75A367" w14:textId="3DFEDF79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Kovo</w:t>
            </w:r>
            <w:r w:rsidRPr="00D2094E">
              <w:rPr>
                <w:rFonts w:ascii="Times New Roman" w:hAnsi="Times New Roman" w:cs="Times New Roman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lang w:val="lt-LT"/>
              </w:rPr>
              <w:t>21</w:t>
            </w:r>
            <w:r w:rsidRPr="00D2094E">
              <w:rPr>
                <w:rFonts w:ascii="Times New Roman" w:hAnsi="Times New Roman" w:cs="Times New Roman"/>
                <w:lang w:val="lt-LT"/>
              </w:rPr>
              <w:t xml:space="preserve"> d.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20A8248" w14:textId="2F5E2508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9 val.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834D229" w14:textId="49BF6AA3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 xml:space="preserve">Egzaminas vyks </w:t>
            </w:r>
            <w:r w:rsidRPr="00C1678C">
              <w:rPr>
                <w:rFonts w:ascii="Times New Roman" w:hAnsi="Times New Roman" w:cs="Times New Roman"/>
                <w:b/>
                <w:bCs/>
                <w:lang w:val="lt-LT"/>
              </w:rPr>
              <w:t>Vilniuje, Kaune arba įmonės patalpose*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D6F25BF" w14:textId="4F6ADB09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Elektros, šilumos, gamtinių dujų ir suskystintų naftos dujų, naftos</w:t>
            </w:r>
          </w:p>
        </w:tc>
      </w:tr>
      <w:tr w:rsidR="00146E3A" w:rsidRPr="00146E3A" w14:paraId="0A49EE97" w14:textId="77777777" w:rsidTr="00146E3A">
        <w:trPr>
          <w:trHeight w:val="416"/>
        </w:trPr>
        <w:tc>
          <w:tcPr>
            <w:tcW w:w="2025" w:type="dxa"/>
            <w:shd w:val="clear" w:color="auto" w:fill="auto"/>
            <w:vAlign w:val="center"/>
          </w:tcPr>
          <w:p w14:paraId="5B51BF82" w14:textId="7AEE751C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lt-LT"/>
              </w:rPr>
              <w:t>Kovo</w:t>
            </w:r>
            <w:r w:rsidRPr="00D2094E">
              <w:rPr>
                <w:rFonts w:ascii="Times New Roman" w:hAnsi="Times New Roman" w:cs="Times New Roman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lang w:val="lt-LT"/>
              </w:rPr>
              <w:t>25</w:t>
            </w:r>
            <w:r w:rsidRPr="00D2094E">
              <w:rPr>
                <w:rFonts w:ascii="Times New Roman" w:hAnsi="Times New Roman" w:cs="Times New Roman"/>
                <w:lang w:val="lt-LT"/>
              </w:rPr>
              <w:t xml:space="preserve"> d.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A2CBEF5" w14:textId="664650ED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9 val.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1A6A9F3" w14:textId="329B8684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 xml:space="preserve">Egzaminas vyks </w:t>
            </w:r>
            <w:r w:rsidRPr="00C1678C">
              <w:rPr>
                <w:rFonts w:ascii="Times New Roman" w:hAnsi="Times New Roman" w:cs="Times New Roman"/>
                <w:b/>
                <w:bCs/>
                <w:lang w:val="lt-LT"/>
              </w:rPr>
              <w:t>Vilniuje, Kaune arba įmonės patalpose*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1D2AD2B" w14:textId="13843772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Elektros, šilumos, gamtinių dujų ir suskystintų naftos dujų, naftos</w:t>
            </w:r>
          </w:p>
        </w:tc>
      </w:tr>
      <w:tr w:rsidR="00146E3A" w:rsidRPr="00146E3A" w14:paraId="5C4B3E7F" w14:textId="77777777" w:rsidTr="00146E3A">
        <w:trPr>
          <w:trHeight w:val="422"/>
        </w:trPr>
        <w:tc>
          <w:tcPr>
            <w:tcW w:w="2025" w:type="dxa"/>
            <w:shd w:val="clear" w:color="auto" w:fill="auto"/>
            <w:vAlign w:val="center"/>
          </w:tcPr>
          <w:p w14:paraId="58AB2D63" w14:textId="2B57158D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Kovo</w:t>
            </w:r>
            <w:r w:rsidRPr="00D2094E">
              <w:rPr>
                <w:rFonts w:ascii="Times New Roman" w:hAnsi="Times New Roman" w:cs="Times New Roman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lang w:val="lt-LT"/>
              </w:rPr>
              <w:t>26</w:t>
            </w:r>
            <w:r w:rsidRPr="00D2094E">
              <w:rPr>
                <w:rFonts w:ascii="Times New Roman" w:hAnsi="Times New Roman" w:cs="Times New Roman"/>
                <w:lang w:val="lt-LT"/>
              </w:rPr>
              <w:t xml:space="preserve"> d.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9F9056F" w14:textId="4AF1F899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9 val.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1523E54" w14:textId="3FDAEDCF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 xml:space="preserve">Egzaminas vyks </w:t>
            </w:r>
            <w:r w:rsidRPr="00C1678C">
              <w:rPr>
                <w:rFonts w:ascii="Times New Roman" w:hAnsi="Times New Roman" w:cs="Times New Roman"/>
                <w:b/>
                <w:bCs/>
                <w:lang w:val="lt-LT"/>
              </w:rPr>
              <w:t>Vilniuje, Kaune arba įmonės patalpose*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B2DEF89" w14:textId="4CE1EB13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Elektros, šilumos, gamtinių dujų ir suskystintų naftos dujų, naftos</w:t>
            </w:r>
          </w:p>
        </w:tc>
      </w:tr>
      <w:tr w:rsidR="00146E3A" w:rsidRPr="00146E3A" w14:paraId="6CCF7F22" w14:textId="77777777" w:rsidTr="00146E3A">
        <w:trPr>
          <w:trHeight w:val="399"/>
        </w:trPr>
        <w:tc>
          <w:tcPr>
            <w:tcW w:w="2025" w:type="dxa"/>
            <w:shd w:val="clear" w:color="auto" w:fill="auto"/>
            <w:vAlign w:val="center"/>
          </w:tcPr>
          <w:p w14:paraId="12221330" w14:textId="79991C62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Kovo</w:t>
            </w:r>
            <w:r w:rsidRPr="00D2094E">
              <w:rPr>
                <w:rFonts w:ascii="Times New Roman" w:hAnsi="Times New Roman" w:cs="Times New Roman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lang w:val="lt-LT"/>
              </w:rPr>
              <w:t>27</w:t>
            </w:r>
            <w:r w:rsidRPr="00D2094E">
              <w:rPr>
                <w:rFonts w:ascii="Times New Roman" w:hAnsi="Times New Roman" w:cs="Times New Roman"/>
                <w:lang w:val="lt-LT"/>
              </w:rPr>
              <w:t xml:space="preserve"> d.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046C8EB" w14:textId="38A05D2A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9 val.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696A6DA" w14:textId="7B22F80F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 xml:space="preserve">Egzaminas vyks </w:t>
            </w:r>
            <w:r w:rsidRPr="00C1678C">
              <w:rPr>
                <w:rFonts w:ascii="Times New Roman" w:hAnsi="Times New Roman" w:cs="Times New Roman"/>
                <w:b/>
                <w:bCs/>
                <w:lang w:val="lt-LT"/>
              </w:rPr>
              <w:t>Vilniuje, Kaune arba įmonės patalpose*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C8BDDFA" w14:textId="0793558F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Elektros, šilumos, gamtinių dujų ir suskystintų naftos dujų, naftos</w:t>
            </w:r>
          </w:p>
        </w:tc>
      </w:tr>
      <w:tr w:rsidR="00146E3A" w:rsidRPr="00146E3A" w14:paraId="4CE2E79C" w14:textId="77777777" w:rsidTr="00146E3A">
        <w:trPr>
          <w:trHeight w:val="419"/>
        </w:trPr>
        <w:tc>
          <w:tcPr>
            <w:tcW w:w="2025" w:type="dxa"/>
            <w:shd w:val="clear" w:color="auto" w:fill="auto"/>
            <w:vAlign w:val="center"/>
          </w:tcPr>
          <w:p w14:paraId="48F0BD6A" w14:textId="788CEEC4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Kovo 28</w:t>
            </w:r>
            <w:r w:rsidRPr="00D2094E">
              <w:rPr>
                <w:rFonts w:ascii="Times New Roman" w:hAnsi="Times New Roman" w:cs="Times New Roman"/>
                <w:lang w:val="lt-LT"/>
              </w:rPr>
              <w:t xml:space="preserve"> d.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69F5709" w14:textId="0BB51A55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9 val.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9DAD1B5" w14:textId="3DBFEF2B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 xml:space="preserve">Egzaminas vyks </w:t>
            </w:r>
            <w:r w:rsidRPr="00C1678C">
              <w:rPr>
                <w:rFonts w:ascii="Times New Roman" w:hAnsi="Times New Roman" w:cs="Times New Roman"/>
                <w:b/>
                <w:bCs/>
                <w:lang w:val="lt-LT"/>
              </w:rPr>
              <w:t>Vilniuje, Kaune arba įmonės patalpose*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AABD3A4" w14:textId="0747189F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Elektros, šilumos, gamtinių dujų ir suskystintų naftos dujų, naftos</w:t>
            </w:r>
          </w:p>
        </w:tc>
      </w:tr>
      <w:tr w:rsidR="00146E3A" w:rsidRPr="00146E3A" w14:paraId="3F946F95" w14:textId="77777777" w:rsidTr="00146E3A">
        <w:trPr>
          <w:trHeight w:val="437"/>
        </w:trPr>
        <w:tc>
          <w:tcPr>
            <w:tcW w:w="2025" w:type="dxa"/>
            <w:shd w:val="clear" w:color="auto" w:fill="auto"/>
            <w:vAlign w:val="center"/>
          </w:tcPr>
          <w:p w14:paraId="759AE6E9" w14:textId="0925B1F5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Kovo</w:t>
            </w:r>
            <w:r w:rsidRPr="00D2094E">
              <w:rPr>
                <w:rFonts w:ascii="Times New Roman" w:hAnsi="Times New Roman" w:cs="Times New Roman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lang w:val="lt-LT"/>
              </w:rPr>
              <w:t>29</w:t>
            </w:r>
            <w:r w:rsidRPr="00D2094E">
              <w:rPr>
                <w:rFonts w:ascii="Times New Roman" w:hAnsi="Times New Roman" w:cs="Times New Roman"/>
                <w:lang w:val="lt-LT"/>
              </w:rPr>
              <w:t xml:space="preserve"> d.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2997D44" w14:textId="3C441A47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9 val.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678706" w14:textId="1BB0F328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 xml:space="preserve">Egzaminas vyks </w:t>
            </w:r>
            <w:r w:rsidRPr="00C1678C">
              <w:rPr>
                <w:rFonts w:ascii="Times New Roman" w:hAnsi="Times New Roman" w:cs="Times New Roman"/>
                <w:b/>
                <w:bCs/>
                <w:lang w:val="lt-LT"/>
              </w:rPr>
              <w:t>Vilniuje, Kaune arba įmonės patalpose*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FB3CB8B" w14:textId="6E6D0571" w:rsidR="00146E3A" w:rsidRPr="00C1678C" w:rsidRDefault="00146E3A" w:rsidP="00146E3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C1678C">
              <w:rPr>
                <w:rFonts w:ascii="Times New Roman" w:hAnsi="Times New Roman" w:cs="Times New Roman"/>
                <w:lang w:val="lt-LT"/>
              </w:rPr>
              <w:t>Elektros, šilumos, gamtinių dujų ir suskystintų naftos dujų, naftos</w:t>
            </w:r>
          </w:p>
        </w:tc>
      </w:tr>
    </w:tbl>
    <w:p w14:paraId="424F6A5C" w14:textId="77777777" w:rsidR="006D6C93" w:rsidRDefault="006D6C93" w:rsidP="009A072C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val="lt-LT"/>
        </w:rPr>
      </w:pPr>
    </w:p>
    <w:p w14:paraId="0262EF9D" w14:textId="22DB2891" w:rsidR="00950928" w:rsidRPr="00950928" w:rsidRDefault="00DB594D" w:rsidP="00DB594D">
      <w:pPr>
        <w:pStyle w:val="Default"/>
        <w:rPr>
          <w:rFonts w:ascii="Times New Roman" w:hAnsi="Times New Roman" w:cs="Times New Roman"/>
          <w:bCs/>
          <w:color w:val="auto"/>
          <w:sz w:val="20"/>
          <w:szCs w:val="20"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>*</w:t>
      </w:r>
      <w:r w:rsidR="00D36A00">
        <w:rPr>
          <w:rFonts w:ascii="Times New Roman" w:hAnsi="Times New Roman" w:cs="Times New Roman"/>
          <w:bCs/>
          <w:color w:val="auto"/>
          <w:sz w:val="20"/>
          <w:szCs w:val="20"/>
          <w:lang w:val="lt-LT"/>
        </w:rPr>
        <w:t xml:space="preserve">Egzaminai gali būti vykdomi įmonės patalpose, jei jos atitinka </w:t>
      </w:r>
      <w:r w:rsidR="005F4FC3">
        <w:rPr>
          <w:rFonts w:ascii="Times New Roman" w:hAnsi="Times New Roman" w:cs="Times New Roman"/>
          <w:bCs/>
          <w:color w:val="auto"/>
          <w:sz w:val="20"/>
          <w:szCs w:val="20"/>
          <w:lang w:val="lt-LT"/>
        </w:rPr>
        <w:t>egzaminavimo centrams</w:t>
      </w:r>
      <w:r w:rsidR="00D36A00">
        <w:rPr>
          <w:rFonts w:ascii="Times New Roman" w:hAnsi="Times New Roman" w:cs="Times New Roman"/>
          <w:bCs/>
          <w:color w:val="auto"/>
          <w:sz w:val="20"/>
          <w:szCs w:val="20"/>
          <w:lang w:val="lt-LT"/>
        </w:rPr>
        <w:t xml:space="preserve"> keliamus reikalavimus</w:t>
      </w:r>
      <w:r w:rsidR="005F4FC3">
        <w:rPr>
          <w:rFonts w:ascii="Times New Roman" w:hAnsi="Times New Roman" w:cs="Times New Roman"/>
          <w:bCs/>
          <w:color w:val="auto"/>
          <w:sz w:val="20"/>
          <w:szCs w:val="20"/>
          <w:lang w:val="lt-LT"/>
        </w:rPr>
        <w:t xml:space="preserve"> (pagal Reikalavimų egzaminavimo centrams tvarkos aprašą)</w:t>
      </w:r>
      <w:r w:rsidR="00D36A00">
        <w:rPr>
          <w:rFonts w:ascii="Times New Roman" w:hAnsi="Times New Roman" w:cs="Times New Roman"/>
          <w:bCs/>
          <w:color w:val="auto"/>
          <w:sz w:val="20"/>
          <w:szCs w:val="20"/>
          <w:lang w:val="lt-LT"/>
        </w:rPr>
        <w:t xml:space="preserve">. </w:t>
      </w:r>
      <w:r w:rsidR="00C15BC3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  <w:lang w:val="lt-LT"/>
        </w:rPr>
        <w:t xml:space="preserve"> </w:t>
      </w:r>
    </w:p>
    <w:sectPr w:rsidR="00950928" w:rsidRPr="00950928" w:rsidSect="00C167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567" w:right="1560" w:bottom="27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2AF3" w14:textId="77777777" w:rsidR="00BD5308" w:rsidRDefault="00BD5308" w:rsidP="002F4D1E">
      <w:pPr>
        <w:spacing w:after="0" w:line="240" w:lineRule="auto"/>
      </w:pPr>
      <w:r>
        <w:separator/>
      </w:r>
    </w:p>
  </w:endnote>
  <w:endnote w:type="continuationSeparator" w:id="0">
    <w:p w14:paraId="166B74B0" w14:textId="77777777" w:rsidR="00BD5308" w:rsidRDefault="00BD5308" w:rsidP="002F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7D72" w14:textId="77777777" w:rsidR="004D1542" w:rsidRDefault="004D15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6228113"/>
      <w:docPartObj>
        <w:docPartGallery w:val="Page Numbers (Bottom of Page)"/>
        <w:docPartUnique/>
      </w:docPartObj>
    </w:sdtPr>
    <w:sdtEndPr/>
    <w:sdtContent>
      <w:p w14:paraId="18D59DFA" w14:textId="45BBC174" w:rsidR="004D1542" w:rsidRDefault="004D154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2052C9AC" w14:textId="52FF5566" w:rsidR="004D1542" w:rsidRPr="004D1542" w:rsidRDefault="004D1542">
    <w:pPr>
      <w:pStyle w:val="Footer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3EC1" w14:textId="77777777" w:rsidR="004D1542" w:rsidRDefault="004D1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7F79" w14:textId="77777777" w:rsidR="00BD5308" w:rsidRDefault="00BD5308" w:rsidP="002F4D1E">
      <w:pPr>
        <w:spacing w:after="0" w:line="240" w:lineRule="auto"/>
      </w:pPr>
      <w:r>
        <w:separator/>
      </w:r>
    </w:p>
  </w:footnote>
  <w:footnote w:type="continuationSeparator" w:id="0">
    <w:p w14:paraId="54216397" w14:textId="77777777" w:rsidR="00BD5308" w:rsidRDefault="00BD5308" w:rsidP="002F4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7E5D" w14:textId="77777777" w:rsidR="004D1542" w:rsidRDefault="004D1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5D0C" w14:textId="77777777" w:rsidR="002F4D1E" w:rsidRDefault="002F4D1E" w:rsidP="002F4D1E">
    <w:pPr>
      <w:pStyle w:val="Header"/>
      <w:tabs>
        <w:tab w:val="clear" w:pos="4513"/>
        <w:tab w:val="clear" w:pos="9026"/>
        <w:tab w:val="left" w:pos="63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7B4E" w14:textId="77777777" w:rsidR="004D1542" w:rsidRDefault="004D1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2AA9"/>
    <w:multiLevelType w:val="hybridMultilevel"/>
    <w:tmpl w:val="B0B6B8BC"/>
    <w:lvl w:ilvl="0" w:tplc="FA2E592E">
      <w:start w:val="1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6414B6"/>
    <w:multiLevelType w:val="hybridMultilevel"/>
    <w:tmpl w:val="8B62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D42C4"/>
    <w:multiLevelType w:val="hybridMultilevel"/>
    <w:tmpl w:val="7D989400"/>
    <w:lvl w:ilvl="0" w:tplc="A970DECA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11D6C"/>
    <w:multiLevelType w:val="hybridMultilevel"/>
    <w:tmpl w:val="B8BA4CF6"/>
    <w:lvl w:ilvl="0" w:tplc="2EE20E58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94289"/>
    <w:multiLevelType w:val="hybridMultilevel"/>
    <w:tmpl w:val="8C40F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207F4"/>
    <w:multiLevelType w:val="hybridMultilevel"/>
    <w:tmpl w:val="8D28CF28"/>
    <w:lvl w:ilvl="0" w:tplc="80248958">
      <w:start w:val="1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4550978">
    <w:abstractNumId w:val="4"/>
  </w:num>
  <w:num w:numId="2" w16cid:durableId="509299449">
    <w:abstractNumId w:val="1"/>
  </w:num>
  <w:num w:numId="3" w16cid:durableId="900598899">
    <w:abstractNumId w:val="2"/>
  </w:num>
  <w:num w:numId="4" w16cid:durableId="1267545418">
    <w:abstractNumId w:val="5"/>
  </w:num>
  <w:num w:numId="5" w16cid:durableId="690491580">
    <w:abstractNumId w:val="3"/>
  </w:num>
  <w:num w:numId="6" w16cid:durableId="164693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0F"/>
    <w:rsid w:val="00004A48"/>
    <w:rsid w:val="000306E7"/>
    <w:rsid w:val="00043973"/>
    <w:rsid w:val="0005054A"/>
    <w:rsid w:val="00065901"/>
    <w:rsid w:val="00071C7A"/>
    <w:rsid w:val="000743BD"/>
    <w:rsid w:val="00080947"/>
    <w:rsid w:val="000836DA"/>
    <w:rsid w:val="000868C8"/>
    <w:rsid w:val="00092A99"/>
    <w:rsid w:val="000960FD"/>
    <w:rsid w:val="00096E91"/>
    <w:rsid w:val="000A06F8"/>
    <w:rsid w:val="000A2267"/>
    <w:rsid w:val="000A2D69"/>
    <w:rsid w:val="000B22F4"/>
    <w:rsid w:val="000D4165"/>
    <w:rsid w:val="00124CC5"/>
    <w:rsid w:val="00125BDE"/>
    <w:rsid w:val="00126D3F"/>
    <w:rsid w:val="00144E9E"/>
    <w:rsid w:val="00146E3A"/>
    <w:rsid w:val="00154A4F"/>
    <w:rsid w:val="00182DB9"/>
    <w:rsid w:val="00193A53"/>
    <w:rsid w:val="001A25CB"/>
    <w:rsid w:val="001D4908"/>
    <w:rsid w:val="001D5DAF"/>
    <w:rsid w:val="001D6919"/>
    <w:rsid w:val="001F201B"/>
    <w:rsid w:val="0021608E"/>
    <w:rsid w:val="00227886"/>
    <w:rsid w:val="00247278"/>
    <w:rsid w:val="00270D09"/>
    <w:rsid w:val="00275274"/>
    <w:rsid w:val="0028331C"/>
    <w:rsid w:val="002B35EB"/>
    <w:rsid w:val="002D15A5"/>
    <w:rsid w:val="002E30F9"/>
    <w:rsid w:val="002E6477"/>
    <w:rsid w:val="002F4D1E"/>
    <w:rsid w:val="00303C0F"/>
    <w:rsid w:val="00305E84"/>
    <w:rsid w:val="0031004B"/>
    <w:rsid w:val="00315FF1"/>
    <w:rsid w:val="00316A85"/>
    <w:rsid w:val="00336113"/>
    <w:rsid w:val="00343EFE"/>
    <w:rsid w:val="00344BD4"/>
    <w:rsid w:val="00345881"/>
    <w:rsid w:val="00347BC4"/>
    <w:rsid w:val="00351AEF"/>
    <w:rsid w:val="00362836"/>
    <w:rsid w:val="00373EEB"/>
    <w:rsid w:val="003907E3"/>
    <w:rsid w:val="0039421F"/>
    <w:rsid w:val="003A4836"/>
    <w:rsid w:val="003A53FD"/>
    <w:rsid w:val="003C6137"/>
    <w:rsid w:val="003D6D01"/>
    <w:rsid w:val="003E1373"/>
    <w:rsid w:val="003E648A"/>
    <w:rsid w:val="00401A85"/>
    <w:rsid w:val="0042746F"/>
    <w:rsid w:val="004318E9"/>
    <w:rsid w:val="004367CE"/>
    <w:rsid w:val="004513E6"/>
    <w:rsid w:val="00462D75"/>
    <w:rsid w:val="00492E71"/>
    <w:rsid w:val="004D01C3"/>
    <w:rsid w:val="004D1542"/>
    <w:rsid w:val="004D3A96"/>
    <w:rsid w:val="004D3E19"/>
    <w:rsid w:val="004E3DC3"/>
    <w:rsid w:val="004F2218"/>
    <w:rsid w:val="00502172"/>
    <w:rsid w:val="0051470C"/>
    <w:rsid w:val="00541738"/>
    <w:rsid w:val="00567989"/>
    <w:rsid w:val="005708E8"/>
    <w:rsid w:val="00571CE1"/>
    <w:rsid w:val="00591D20"/>
    <w:rsid w:val="00593F95"/>
    <w:rsid w:val="005B627F"/>
    <w:rsid w:val="005B6CB3"/>
    <w:rsid w:val="005C0665"/>
    <w:rsid w:val="005C1B4F"/>
    <w:rsid w:val="005C677C"/>
    <w:rsid w:val="005D5E2A"/>
    <w:rsid w:val="005E3F6E"/>
    <w:rsid w:val="005F1A8F"/>
    <w:rsid w:val="005F2E56"/>
    <w:rsid w:val="005F4FC3"/>
    <w:rsid w:val="005F7E7A"/>
    <w:rsid w:val="0061592A"/>
    <w:rsid w:val="0061612C"/>
    <w:rsid w:val="006217B5"/>
    <w:rsid w:val="00630CC1"/>
    <w:rsid w:val="00632834"/>
    <w:rsid w:val="00636D94"/>
    <w:rsid w:val="00642013"/>
    <w:rsid w:val="00642688"/>
    <w:rsid w:val="00646447"/>
    <w:rsid w:val="00653193"/>
    <w:rsid w:val="006673C3"/>
    <w:rsid w:val="0067318F"/>
    <w:rsid w:val="00680B05"/>
    <w:rsid w:val="006842D9"/>
    <w:rsid w:val="00694042"/>
    <w:rsid w:val="00696427"/>
    <w:rsid w:val="00696C33"/>
    <w:rsid w:val="006A099E"/>
    <w:rsid w:val="006A117F"/>
    <w:rsid w:val="006A43B7"/>
    <w:rsid w:val="006A4D75"/>
    <w:rsid w:val="006A719B"/>
    <w:rsid w:val="006C44CE"/>
    <w:rsid w:val="006C69E9"/>
    <w:rsid w:val="006D64DE"/>
    <w:rsid w:val="006D6C93"/>
    <w:rsid w:val="006E0698"/>
    <w:rsid w:val="006F23B0"/>
    <w:rsid w:val="006F470E"/>
    <w:rsid w:val="00704B27"/>
    <w:rsid w:val="00715D8E"/>
    <w:rsid w:val="007229C7"/>
    <w:rsid w:val="00742E4F"/>
    <w:rsid w:val="00752C39"/>
    <w:rsid w:val="00793EBF"/>
    <w:rsid w:val="007A1F87"/>
    <w:rsid w:val="007B3401"/>
    <w:rsid w:val="007B42DF"/>
    <w:rsid w:val="007B649B"/>
    <w:rsid w:val="007D07EC"/>
    <w:rsid w:val="007E5375"/>
    <w:rsid w:val="007F2A0D"/>
    <w:rsid w:val="0080039A"/>
    <w:rsid w:val="00804AE8"/>
    <w:rsid w:val="0081142E"/>
    <w:rsid w:val="00813880"/>
    <w:rsid w:val="008168FE"/>
    <w:rsid w:val="00827BEA"/>
    <w:rsid w:val="008316C5"/>
    <w:rsid w:val="00832D41"/>
    <w:rsid w:val="008437BF"/>
    <w:rsid w:val="008470F2"/>
    <w:rsid w:val="00851905"/>
    <w:rsid w:val="00865A34"/>
    <w:rsid w:val="00886C67"/>
    <w:rsid w:val="008905FD"/>
    <w:rsid w:val="008A063B"/>
    <w:rsid w:val="008A0D19"/>
    <w:rsid w:val="008A7FFA"/>
    <w:rsid w:val="008B4AC9"/>
    <w:rsid w:val="008C004F"/>
    <w:rsid w:val="008C0F96"/>
    <w:rsid w:val="008C1E00"/>
    <w:rsid w:val="008C49D9"/>
    <w:rsid w:val="008D0C8D"/>
    <w:rsid w:val="008F76BC"/>
    <w:rsid w:val="0090151D"/>
    <w:rsid w:val="00911CDE"/>
    <w:rsid w:val="00922B03"/>
    <w:rsid w:val="00950928"/>
    <w:rsid w:val="009773A6"/>
    <w:rsid w:val="00977735"/>
    <w:rsid w:val="00980B50"/>
    <w:rsid w:val="00981417"/>
    <w:rsid w:val="009A072C"/>
    <w:rsid w:val="009A46F6"/>
    <w:rsid w:val="009A5E02"/>
    <w:rsid w:val="009E65A6"/>
    <w:rsid w:val="009E6A68"/>
    <w:rsid w:val="00A139E5"/>
    <w:rsid w:val="00A33292"/>
    <w:rsid w:val="00A43BE9"/>
    <w:rsid w:val="00A632F5"/>
    <w:rsid w:val="00A74E15"/>
    <w:rsid w:val="00A9124E"/>
    <w:rsid w:val="00AB7AA6"/>
    <w:rsid w:val="00AB7D36"/>
    <w:rsid w:val="00AC17DB"/>
    <w:rsid w:val="00AD7FDB"/>
    <w:rsid w:val="00AF0C82"/>
    <w:rsid w:val="00AF5B95"/>
    <w:rsid w:val="00B016A9"/>
    <w:rsid w:val="00B033BB"/>
    <w:rsid w:val="00B04717"/>
    <w:rsid w:val="00B14690"/>
    <w:rsid w:val="00B36334"/>
    <w:rsid w:val="00B404DE"/>
    <w:rsid w:val="00B51DAA"/>
    <w:rsid w:val="00B559EF"/>
    <w:rsid w:val="00B7525A"/>
    <w:rsid w:val="00B77C2B"/>
    <w:rsid w:val="00BA1441"/>
    <w:rsid w:val="00BA23C3"/>
    <w:rsid w:val="00BA780D"/>
    <w:rsid w:val="00BD06D1"/>
    <w:rsid w:val="00BD5308"/>
    <w:rsid w:val="00BF46EE"/>
    <w:rsid w:val="00C03C93"/>
    <w:rsid w:val="00C137D0"/>
    <w:rsid w:val="00C13ADB"/>
    <w:rsid w:val="00C15BC3"/>
    <w:rsid w:val="00C1678C"/>
    <w:rsid w:val="00C22C40"/>
    <w:rsid w:val="00C26C70"/>
    <w:rsid w:val="00C47012"/>
    <w:rsid w:val="00C478A6"/>
    <w:rsid w:val="00C47A12"/>
    <w:rsid w:val="00C83945"/>
    <w:rsid w:val="00C84FE5"/>
    <w:rsid w:val="00CB2754"/>
    <w:rsid w:val="00CC5BAD"/>
    <w:rsid w:val="00CD14A3"/>
    <w:rsid w:val="00CE2DBC"/>
    <w:rsid w:val="00CE57D2"/>
    <w:rsid w:val="00CF4355"/>
    <w:rsid w:val="00D05E74"/>
    <w:rsid w:val="00D06B5F"/>
    <w:rsid w:val="00D1710E"/>
    <w:rsid w:val="00D32536"/>
    <w:rsid w:val="00D36A00"/>
    <w:rsid w:val="00D617DE"/>
    <w:rsid w:val="00D7078F"/>
    <w:rsid w:val="00DA00AB"/>
    <w:rsid w:val="00DA4355"/>
    <w:rsid w:val="00DA66F7"/>
    <w:rsid w:val="00DB1EFC"/>
    <w:rsid w:val="00DB36D3"/>
    <w:rsid w:val="00DB594D"/>
    <w:rsid w:val="00DE0F20"/>
    <w:rsid w:val="00DE527F"/>
    <w:rsid w:val="00DE73D4"/>
    <w:rsid w:val="00E15506"/>
    <w:rsid w:val="00E32369"/>
    <w:rsid w:val="00E37B3E"/>
    <w:rsid w:val="00E43B77"/>
    <w:rsid w:val="00E5556D"/>
    <w:rsid w:val="00E55AA1"/>
    <w:rsid w:val="00E612C9"/>
    <w:rsid w:val="00E62226"/>
    <w:rsid w:val="00E65C6A"/>
    <w:rsid w:val="00EB2CC1"/>
    <w:rsid w:val="00EB7F52"/>
    <w:rsid w:val="00EC08DF"/>
    <w:rsid w:val="00EC0AB1"/>
    <w:rsid w:val="00EC279F"/>
    <w:rsid w:val="00EE47E6"/>
    <w:rsid w:val="00EF21FB"/>
    <w:rsid w:val="00EF50AE"/>
    <w:rsid w:val="00F12B76"/>
    <w:rsid w:val="00F24FAD"/>
    <w:rsid w:val="00F35A67"/>
    <w:rsid w:val="00F429D6"/>
    <w:rsid w:val="00F52F28"/>
    <w:rsid w:val="00F55EE8"/>
    <w:rsid w:val="00F60039"/>
    <w:rsid w:val="00F82454"/>
    <w:rsid w:val="00FC21D8"/>
    <w:rsid w:val="00FD5E2A"/>
    <w:rsid w:val="00FE4B13"/>
    <w:rsid w:val="00FF3E8E"/>
    <w:rsid w:val="00FF6167"/>
    <w:rsid w:val="035F6528"/>
    <w:rsid w:val="04109575"/>
    <w:rsid w:val="06050457"/>
    <w:rsid w:val="066A3825"/>
    <w:rsid w:val="068B3174"/>
    <w:rsid w:val="0A592C88"/>
    <w:rsid w:val="0B869747"/>
    <w:rsid w:val="0C030CF8"/>
    <w:rsid w:val="0D9EDD59"/>
    <w:rsid w:val="0DA7C857"/>
    <w:rsid w:val="1040E00D"/>
    <w:rsid w:val="11520F32"/>
    <w:rsid w:val="127925CB"/>
    <w:rsid w:val="1396F176"/>
    <w:rsid w:val="157B6B77"/>
    <w:rsid w:val="1657D121"/>
    <w:rsid w:val="17C39590"/>
    <w:rsid w:val="1928FAB5"/>
    <w:rsid w:val="19536E24"/>
    <w:rsid w:val="1B09DE7E"/>
    <w:rsid w:val="1B3A822A"/>
    <w:rsid w:val="1C0464C9"/>
    <w:rsid w:val="225B7EEA"/>
    <w:rsid w:val="22C10DD0"/>
    <w:rsid w:val="23A7D6C4"/>
    <w:rsid w:val="241D6EBF"/>
    <w:rsid w:val="24989D0D"/>
    <w:rsid w:val="24E97481"/>
    <w:rsid w:val="2551E77B"/>
    <w:rsid w:val="26335AA8"/>
    <w:rsid w:val="284C6E5C"/>
    <w:rsid w:val="296A87DA"/>
    <w:rsid w:val="29C9701F"/>
    <w:rsid w:val="2A548401"/>
    <w:rsid w:val="2BF0FD45"/>
    <w:rsid w:val="2E05D50B"/>
    <w:rsid w:val="3032A27A"/>
    <w:rsid w:val="3045FB40"/>
    <w:rsid w:val="3263A2D4"/>
    <w:rsid w:val="32E63C20"/>
    <w:rsid w:val="3381B981"/>
    <w:rsid w:val="39632450"/>
    <w:rsid w:val="39727E78"/>
    <w:rsid w:val="3A7D0B79"/>
    <w:rsid w:val="3C005C1B"/>
    <w:rsid w:val="3C80AB2D"/>
    <w:rsid w:val="3CCA134D"/>
    <w:rsid w:val="3E3F61C9"/>
    <w:rsid w:val="3FB21FD9"/>
    <w:rsid w:val="3FCA0326"/>
    <w:rsid w:val="403868C8"/>
    <w:rsid w:val="41CFD53C"/>
    <w:rsid w:val="4301A3E8"/>
    <w:rsid w:val="431511E1"/>
    <w:rsid w:val="47E64C42"/>
    <w:rsid w:val="499A19D4"/>
    <w:rsid w:val="4A0B99BA"/>
    <w:rsid w:val="4B127AE7"/>
    <w:rsid w:val="4E8FDF69"/>
    <w:rsid w:val="4F019DF1"/>
    <w:rsid w:val="53B1326D"/>
    <w:rsid w:val="53C858F3"/>
    <w:rsid w:val="54E28BFB"/>
    <w:rsid w:val="56BFF82C"/>
    <w:rsid w:val="59BD6935"/>
    <w:rsid w:val="5A61A3CC"/>
    <w:rsid w:val="5ADD3197"/>
    <w:rsid w:val="5BE3BE01"/>
    <w:rsid w:val="5CAD6F21"/>
    <w:rsid w:val="62C02E5A"/>
    <w:rsid w:val="63B09003"/>
    <w:rsid w:val="67F94809"/>
    <w:rsid w:val="6A2B1919"/>
    <w:rsid w:val="6AEFFECD"/>
    <w:rsid w:val="6B248AED"/>
    <w:rsid w:val="6CC91C86"/>
    <w:rsid w:val="6FC18BE1"/>
    <w:rsid w:val="72F92CA3"/>
    <w:rsid w:val="7332AB54"/>
    <w:rsid w:val="78E8D356"/>
    <w:rsid w:val="7CF65836"/>
    <w:rsid w:val="7EB45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D4014"/>
  <w15:docId w15:val="{8B294A8B-59F2-4624-8FCC-C0A3B089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59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4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D1E"/>
  </w:style>
  <w:style w:type="paragraph" w:styleId="Footer">
    <w:name w:val="footer"/>
    <w:basedOn w:val="Normal"/>
    <w:link w:val="FooterChar"/>
    <w:uiPriority w:val="99"/>
    <w:unhideWhenUsed/>
    <w:rsid w:val="002F4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D1E"/>
  </w:style>
  <w:style w:type="paragraph" w:styleId="BalloonText">
    <w:name w:val="Balloon Text"/>
    <w:basedOn w:val="Normal"/>
    <w:link w:val="BalloonTextChar"/>
    <w:uiPriority w:val="99"/>
    <w:semiHidden/>
    <w:unhideWhenUsed/>
    <w:rsid w:val="00FF6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85185e-eced-4fc9-8f7f-119ec3aaeca3">
      <Terms xmlns="http://schemas.microsoft.com/office/infopath/2007/PartnerControls"/>
    </lcf76f155ced4ddcb4097134ff3c332f>
    <TaxCatchAll xmlns="69891a1e-f6e6-430b-ae2d-d652aac8b7fa" xsi:nil="true"/>
    <SubcontractorAccess xmlns="bf85185e-eced-4fc9-8f7f-119ec3aaeca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AAC2231CE27488A25E91493DC01CA" ma:contentTypeVersion="16" ma:contentTypeDescription="Create a new document." ma:contentTypeScope="" ma:versionID="0736a7742c89382bb6eaf61826f4e79d">
  <xsd:schema xmlns:xsd="http://www.w3.org/2001/XMLSchema" xmlns:xs="http://www.w3.org/2001/XMLSchema" xmlns:p="http://schemas.microsoft.com/office/2006/metadata/properties" xmlns:ns2="69891a1e-f6e6-430b-ae2d-d652aac8b7fa" xmlns:ns3="bf85185e-eced-4fc9-8f7f-119ec3aaeca3" targetNamespace="http://schemas.microsoft.com/office/2006/metadata/properties" ma:root="true" ma:fieldsID="42139768e746833686789975fe00e8ad" ns2:_="" ns3:_="">
    <xsd:import namespace="69891a1e-f6e6-430b-ae2d-d652aac8b7fa"/>
    <xsd:import namespace="bf85185e-eced-4fc9-8f7f-119ec3aaec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SubcontractorAc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91a1e-f6e6-430b-ae2d-d652aac8b7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a2342f8-8a2a-4162-b229-d08910a871b4}" ma:internalName="TaxCatchAll" ma:showField="CatchAllData" ma:web="69891a1e-f6e6-430b-ae2d-d652aac8b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5185e-eced-4fc9-8f7f-119ec3aae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SubcontractorAccess" ma:index="23" nillable="true" ma:displayName="Subcontractor Access" ma:format="Dropdown" ma:internalName="SubcontractorAcc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22FC7-70AB-40C6-B578-1BD9E3FEE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34B21-C19E-4859-A997-38081C47C9F6}">
  <ds:schemaRefs>
    <ds:schemaRef ds:uri="http://schemas.microsoft.com/office/2006/metadata/properties"/>
    <ds:schemaRef ds:uri="http://schemas.microsoft.com/office/infopath/2007/PartnerControls"/>
    <ds:schemaRef ds:uri="bf85185e-eced-4fc9-8f7f-119ec3aaeca3"/>
    <ds:schemaRef ds:uri="69891a1e-f6e6-430b-ae2d-d652aac8b7fa"/>
  </ds:schemaRefs>
</ds:datastoreItem>
</file>

<file path=customXml/itemProps3.xml><?xml version="1.0" encoding="utf-8"?>
<ds:datastoreItem xmlns:ds="http://schemas.openxmlformats.org/officeDocument/2006/customXml" ds:itemID="{840D9B57-E5D3-4862-A7BE-3267A94EEF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4B6495-46F0-4972-9A66-47735D11D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91a1e-f6e6-430b-ae2d-d652aac8b7fa"/>
    <ds:schemaRef ds:uri="bf85185e-eced-4fc9-8f7f-119ec3aae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insp66</dc:creator>
  <cp:lastModifiedBy>Abračinskienė, Dalia</cp:lastModifiedBy>
  <cp:revision>18</cp:revision>
  <cp:lastPrinted>2023-11-27T11:22:00Z</cp:lastPrinted>
  <dcterms:created xsi:type="dcterms:W3CDTF">2023-06-26T12:12:00Z</dcterms:created>
  <dcterms:modified xsi:type="dcterms:W3CDTF">2024-02-27T13:56:00Z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2021-12-28T14:37:35Z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216afc17-17e4-442f-9ea0-bdfcf8c94bd1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0x01010016FAAC2231CE27488A25E91493DC01CA</vt:lpwstr>
  </property>
  <property fmtid="{D5CDD505-2E9C-101B-9397-08002B2CF9AE}" pid="10" name="MediaServiceImageTags">
    <vt:lpwstr/>
  </property>
</Properties>
</file>